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6B" w:rsidRPr="006E4E6B" w:rsidRDefault="00FD35F4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E4E6B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-508000</wp:posOffset>
            </wp:positionV>
            <wp:extent cx="2766060" cy="3061970"/>
            <wp:effectExtent l="19050" t="0" r="0" b="0"/>
            <wp:wrapSquare wrapText="bothSides"/>
            <wp:docPr id="2" name="Рисунок 2" descr="C:\Users\N7\Desktop\feg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7\Desktop\feghh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E6B">
        <w:rPr>
          <w:b/>
          <w:sz w:val="24"/>
          <w:szCs w:val="24"/>
        </w:rPr>
        <w:t xml:space="preserve">Конева Роза </w:t>
      </w:r>
      <w:proofErr w:type="spellStart"/>
      <w:r w:rsidRPr="006E4E6B">
        <w:rPr>
          <w:b/>
          <w:sz w:val="24"/>
          <w:szCs w:val="24"/>
        </w:rPr>
        <w:t>Шарифулловна</w:t>
      </w:r>
      <w:proofErr w:type="spellEnd"/>
      <w:r w:rsidR="006E4E6B" w:rsidRPr="006E4E6B">
        <w:rPr>
          <w:b/>
          <w:sz w:val="24"/>
          <w:szCs w:val="24"/>
        </w:rPr>
        <w:t xml:space="preserve"> </w:t>
      </w:r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родилась 15 мая 1933 года в совхозе </w:t>
      </w:r>
      <w:r w:rsidR="00A92952">
        <w:rPr>
          <w:b/>
          <w:bCs/>
          <w:color w:val="000000"/>
          <w:sz w:val="24"/>
          <w:szCs w:val="24"/>
          <w:shd w:val="clear" w:color="auto" w:fill="FFFFFF"/>
        </w:rPr>
        <w:t>«</w:t>
      </w:r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>Пятилетка</w:t>
      </w:r>
      <w:r w:rsidR="00A92952">
        <w:rPr>
          <w:b/>
          <w:bCs/>
          <w:color w:val="000000"/>
          <w:sz w:val="24"/>
          <w:szCs w:val="24"/>
          <w:shd w:val="clear" w:color="auto" w:fill="FFFFFF"/>
        </w:rPr>
        <w:t>»</w:t>
      </w:r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>Мамадышского</w:t>
      </w:r>
      <w:proofErr w:type="spellEnd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района. Отец был председателем совхоза, а мать воспитывала детей. В 1939 г. отца перевели </w:t>
      </w:r>
      <w:proofErr w:type="gramStart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>в</w:t>
      </w:r>
      <w:proofErr w:type="gramEnd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с. Черемшан 1 секретарем райкома. В конце 1944 г. его забрали на войну, где в феврале 1945 г. он и погиб. У него осталось четверо маленьких детей. Когда </w:t>
      </w:r>
      <w:proofErr w:type="gramStart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началась война Розе </w:t>
      </w:r>
      <w:proofErr w:type="spellStart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>Шарифулловне</w:t>
      </w:r>
      <w:proofErr w:type="spellEnd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было</w:t>
      </w:r>
      <w:proofErr w:type="gramEnd"/>
      <w:r w:rsidR="006E4E6B"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8 лет.</w:t>
      </w:r>
    </w:p>
    <w:p w:rsidR="006E4E6B" w:rsidRPr="006E4E6B" w:rsidRDefault="006E4E6B" w:rsidP="00A92952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Из </w:t>
      </w:r>
      <w:proofErr w:type="spellStart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воспомининий</w:t>
      </w:r>
      <w:proofErr w:type="spellEnd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Розы </w:t>
      </w:r>
      <w:proofErr w:type="spellStart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>Шарифулловны</w:t>
      </w:r>
      <w:proofErr w:type="spellEnd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6E4E6B" w:rsidRPr="006E4E6B" w:rsidRDefault="006E4E6B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«Было очень тяжело, особенно с продуктами. Мама продавала свои вещи, чтобы прокормиться. Мы ходили к маме на сушилку для картошки, где она работала, и та тайком давала нам поесть. Летом мама жала серпом пшеницу, рожь, а мы с маленьким братом приходили к ней на поле, варили пшеницу и ели. Домой брать было нельзя: за карман зерна сажали в тюрьму. Весной ходили по ледяной воде и собирали всплывшую картошку, из которой делали лепешки. Летом делали лепешки из лебеды, щавеля, крапивы, липы. </w:t>
      </w:r>
    </w:p>
    <w:p w:rsidR="006E4E6B" w:rsidRDefault="006E4E6B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6E4E6B">
        <w:rPr>
          <w:b/>
          <w:bCs/>
          <w:color w:val="000000"/>
          <w:sz w:val="24"/>
          <w:szCs w:val="24"/>
          <w:shd w:val="clear" w:color="auto" w:fill="FFFFFF"/>
        </w:rPr>
        <w:t>Выживали</w:t>
      </w:r>
      <w:proofErr w:type="gramEnd"/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кто как мог. Стояли в очереди за хлебом: мама будила часа в 3 утра и мы ждали. А как откроют магазин</w:t>
      </w:r>
      <w:r w:rsidR="008F50EC">
        <w:rPr>
          <w:b/>
          <w:bCs/>
          <w:color w:val="000000"/>
          <w:sz w:val="24"/>
          <w:szCs w:val="24"/>
          <w:shd w:val="clear" w:color="auto" w:fill="FFFFFF"/>
        </w:rPr>
        <w:t xml:space="preserve">, взрослые даже </w:t>
      </w:r>
      <w:r w:rsidR="00861157">
        <w:rPr>
          <w:b/>
          <w:bCs/>
          <w:color w:val="000000"/>
          <w:sz w:val="24"/>
          <w:szCs w:val="24"/>
          <w:shd w:val="clear" w:color="auto" w:fill="FFFFFF"/>
        </w:rPr>
        <w:t>затаптывали нас, детей. Хлеб получали по карточкам. Мы, дети</w:t>
      </w:r>
      <w:r w:rsidR="00A92952">
        <w:rPr>
          <w:b/>
          <w:bCs/>
          <w:color w:val="000000"/>
          <w:sz w:val="24"/>
          <w:szCs w:val="24"/>
          <w:shd w:val="clear" w:color="auto" w:fill="FFFFFF"/>
        </w:rPr>
        <w:t>,</w:t>
      </w:r>
      <w:r w:rsidR="00861157">
        <w:rPr>
          <w:b/>
          <w:bCs/>
          <w:color w:val="000000"/>
          <w:sz w:val="24"/>
          <w:szCs w:val="24"/>
          <w:shd w:val="clear" w:color="auto" w:fill="FFFFFF"/>
        </w:rPr>
        <w:t xml:space="preserve"> помогали взрослым: сами на лошадях возили зерно на ток. Помню, как однажды я повезла на телеге зерно. Лошадь повернула вбок, телега перевернулась и зерно рассыпалось. Я стояла и плакала, мне было страшно, что меня за это посадят. Подошел бригадир, собрали зерно с землей и поехали на ток. Он меня успокоил, что мне ничего не будет. </w:t>
      </w:r>
      <w:r w:rsidR="00300A4C">
        <w:rPr>
          <w:b/>
          <w:bCs/>
          <w:color w:val="000000"/>
          <w:sz w:val="24"/>
          <w:szCs w:val="24"/>
          <w:shd w:val="clear" w:color="auto" w:fill="FFFFFF"/>
        </w:rPr>
        <w:t>Ведь мне было 11</w:t>
      </w:r>
      <w:r w:rsidR="00861157">
        <w:rPr>
          <w:b/>
          <w:bCs/>
          <w:color w:val="000000"/>
          <w:sz w:val="24"/>
          <w:szCs w:val="24"/>
          <w:shd w:val="clear" w:color="auto" w:fill="FFFFFF"/>
        </w:rPr>
        <w:t xml:space="preserve"> лет.</w:t>
      </w:r>
      <w:r w:rsidRPr="00861157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00A4C">
        <w:rPr>
          <w:b/>
          <w:bCs/>
          <w:color w:val="000000"/>
          <w:sz w:val="24"/>
          <w:szCs w:val="24"/>
          <w:shd w:val="clear" w:color="auto" w:fill="FFFFFF"/>
        </w:rPr>
        <w:t xml:space="preserve">А еще помню, как мы в жару пололи морковь в колхозе, а уходить было нельзя, иначе не покормят. Морковь отправляли на фронт. Голод был, конечно, страшный: очень много детей умирало. И еще одна напасть – вши. Это было в 45 году. У меня были длинные густые волосы и нас в школе всех постригли. Я прибежала домой со слезами. Но люди были добрыми. У кого что </w:t>
      </w:r>
      <w:proofErr w:type="gramStart"/>
      <w:r w:rsidR="00300A4C">
        <w:rPr>
          <w:b/>
          <w:bCs/>
          <w:color w:val="000000"/>
          <w:sz w:val="24"/>
          <w:szCs w:val="24"/>
          <w:shd w:val="clear" w:color="auto" w:fill="FFFFFF"/>
        </w:rPr>
        <w:t>было</w:t>
      </w:r>
      <w:proofErr w:type="gramEnd"/>
      <w:r w:rsidR="00300A4C">
        <w:rPr>
          <w:b/>
          <w:bCs/>
          <w:color w:val="000000"/>
          <w:sz w:val="24"/>
          <w:szCs w:val="24"/>
          <w:shd w:val="clear" w:color="auto" w:fill="FFFFFF"/>
        </w:rPr>
        <w:t xml:space="preserve"> делились и помогали друг другу. Спички делали сами из лучинок, плавили серу и зажигали. </w:t>
      </w:r>
      <w:r w:rsidR="00754E77">
        <w:rPr>
          <w:b/>
          <w:bCs/>
          <w:color w:val="000000"/>
          <w:sz w:val="24"/>
          <w:szCs w:val="24"/>
          <w:shd w:val="clear" w:color="auto" w:fill="FFFFFF"/>
        </w:rPr>
        <w:t xml:space="preserve">Писали на книгах, чернила делали из сажи, сумки сбивали из дощечек. Ходили в лаптях, а на подошвы прибивали колодки, чтобы не промочить ноги.  </w:t>
      </w:r>
      <w:r w:rsidR="00300A4C">
        <w:rPr>
          <w:b/>
          <w:bCs/>
          <w:color w:val="000000"/>
          <w:sz w:val="24"/>
          <w:szCs w:val="24"/>
          <w:shd w:val="clear" w:color="auto" w:fill="FFFFFF"/>
        </w:rPr>
        <w:t xml:space="preserve"> Занятия в школе я пропускала много, не было </w:t>
      </w:r>
      <w:proofErr w:type="gramStart"/>
      <w:r w:rsidR="00300A4C">
        <w:rPr>
          <w:b/>
          <w:bCs/>
          <w:color w:val="000000"/>
          <w:sz w:val="24"/>
          <w:szCs w:val="24"/>
          <w:shd w:val="clear" w:color="auto" w:fill="FFFFFF"/>
        </w:rPr>
        <w:t>сил</w:t>
      </w:r>
      <w:proofErr w:type="gramEnd"/>
      <w:r w:rsidR="00300A4C">
        <w:rPr>
          <w:b/>
          <w:bCs/>
          <w:color w:val="000000"/>
          <w:sz w:val="24"/>
          <w:szCs w:val="24"/>
          <w:shd w:val="clear" w:color="auto" w:fill="FFFFFF"/>
        </w:rPr>
        <w:t xml:space="preserve"> и болела часто. </w:t>
      </w:r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754E77" w:rsidRPr="006E4E6B" w:rsidRDefault="00754E77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Да, у нас, детей того времени, украли детство. </w:t>
      </w:r>
      <w:r w:rsidR="00230C91">
        <w:rPr>
          <w:b/>
          <w:bCs/>
          <w:color w:val="000000"/>
          <w:sz w:val="24"/>
          <w:szCs w:val="24"/>
          <w:shd w:val="clear" w:color="auto" w:fill="FFFFFF"/>
        </w:rPr>
        <w:t xml:space="preserve">Время неумолимо. С каждым днем все меньше людей, которые знают о войне не понаслышке.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И как же хочется, чтобы наши дети и внуки никогда не испытали того горя, которое выпало на нашу долю. </w:t>
      </w:r>
      <w:r w:rsidR="00230C91">
        <w:rPr>
          <w:b/>
          <w:bCs/>
          <w:color w:val="000000"/>
          <w:sz w:val="24"/>
          <w:szCs w:val="24"/>
          <w:shd w:val="clear" w:color="auto" w:fill="FFFFFF"/>
        </w:rPr>
        <w:t>Пусть эта война никогда не повторится!  Пусть на земле царит мир!»</w:t>
      </w:r>
    </w:p>
    <w:p w:rsidR="00E8168B" w:rsidRDefault="00E8168B"/>
    <w:p w:rsidR="00754E77" w:rsidRDefault="00754E77" w:rsidP="00754E77">
      <w:pPr>
        <w:rPr>
          <w:bCs/>
          <w:color w:val="000000"/>
          <w:sz w:val="27"/>
          <w:szCs w:val="27"/>
          <w:shd w:val="clear" w:color="auto" w:fill="FFFFFF"/>
        </w:rPr>
      </w:pPr>
    </w:p>
    <w:p w:rsidR="00230C91" w:rsidRPr="006E4E6B" w:rsidRDefault="00230C91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E4E6B"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24130</wp:posOffset>
            </wp:positionV>
            <wp:extent cx="2766060" cy="3061970"/>
            <wp:effectExtent l="19050" t="0" r="0" b="0"/>
            <wp:wrapSquare wrapText="bothSides"/>
            <wp:docPr id="3" name="Рисунок 2" descr="C:\Users\N7\Desktop\feg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7\Desktop\feghh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E6B">
        <w:rPr>
          <w:b/>
          <w:sz w:val="24"/>
          <w:szCs w:val="24"/>
        </w:rPr>
        <w:t xml:space="preserve">Конева Роза </w:t>
      </w:r>
      <w:proofErr w:type="spellStart"/>
      <w:r w:rsidRPr="006E4E6B">
        <w:rPr>
          <w:b/>
          <w:sz w:val="24"/>
          <w:szCs w:val="24"/>
        </w:rPr>
        <w:t>Шарифулловна</w:t>
      </w:r>
      <w:proofErr w:type="spellEnd"/>
      <w:r w:rsidRPr="006E4E6B">
        <w:rPr>
          <w:b/>
          <w:sz w:val="24"/>
          <w:szCs w:val="24"/>
        </w:rPr>
        <w:t xml:space="preserve"> </w:t>
      </w:r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родилась 15 мая 1933 года в совхозе </w:t>
      </w:r>
      <w:r w:rsidR="00A92952">
        <w:rPr>
          <w:b/>
          <w:bCs/>
          <w:color w:val="000000"/>
          <w:sz w:val="24"/>
          <w:szCs w:val="24"/>
          <w:shd w:val="clear" w:color="auto" w:fill="FFFFFF"/>
        </w:rPr>
        <w:t>«</w:t>
      </w:r>
      <w:r w:rsidRPr="006E4E6B">
        <w:rPr>
          <w:b/>
          <w:bCs/>
          <w:color w:val="000000"/>
          <w:sz w:val="24"/>
          <w:szCs w:val="24"/>
          <w:shd w:val="clear" w:color="auto" w:fill="FFFFFF"/>
        </w:rPr>
        <w:t>Пятилетка</w:t>
      </w:r>
      <w:r w:rsidR="00A92952">
        <w:rPr>
          <w:b/>
          <w:bCs/>
          <w:color w:val="000000"/>
          <w:sz w:val="24"/>
          <w:szCs w:val="24"/>
          <w:shd w:val="clear" w:color="auto" w:fill="FFFFFF"/>
        </w:rPr>
        <w:t>»</w:t>
      </w:r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E4E6B">
        <w:rPr>
          <w:b/>
          <w:bCs/>
          <w:color w:val="000000"/>
          <w:sz w:val="24"/>
          <w:szCs w:val="24"/>
          <w:shd w:val="clear" w:color="auto" w:fill="FFFFFF"/>
        </w:rPr>
        <w:t>Мамадышского</w:t>
      </w:r>
      <w:proofErr w:type="spellEnd"/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района. Отец был председателем совхоза, а мать воспитывала детей. В 1939 г. отца перевели </w:t>
      </w:r>
      <w:proofErr w:type="gramStart"/>
      <w:r w:rsidRPr="006E4E6B">
        <w:rPr>
          <w:b/>
          <w:bCs/>
          <w:color w:val="000000"/>
          <w:sz w:val="24"/>
          <w:szCs w:val="24"/>
          <w:shd w:val="clear" w:color="auto" w:fill="FFFFFF"/>
        </w:rPr>
        <w:t>в</w:t>
      </w:r>
      <w:proofErr w:type="gramEnd"/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с. Черемшан 1 секретарем райкома. В конце 1944 г. его забрали на войну, где в феврале 1945 г. он и погиб. У него осталось четверо маленьких детей. Когда </w:t>
      </w:r>
      <w:proofErr w:type="gramStart"/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началась война Розе </w:t>
      </w:r>
      <w:proofErr w:type="spellStart"/>
      <w:r w:rsidRPr="006E4E6B">
        <w:rPr>
          <w:b/>
          <w:bCs/>
          <w:color w:val="000000"/>
          <w:sz w:val="24"/>
          <w:szCs w:val="24"/>
          <w:shd w:val="clear" w:color="auto" w:fill="FFFFFF"/>
        </w:rPr>
        <w:t>Шарифулловне</w:t>
      </w:r>
      <w:proofErr w:type="spellEnd"/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было</w:t>
      </w:r>
      <w:proofErr w:type="gramEnd"/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8 лет.</w:t>
      </w:r>
    </w:p>
    <w:p w:rsidR="00230C91" w:rsidRPr="006E4E6B" w:rsidRDefault="00230C91" w:rsidP="00A92952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Из </w:t>
      </w:r>
      <w:proofErr w:type="spellStart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воспомининий</w:t>
      </w:r>
      <w:proofErr w:type="spellEnd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Розы </w:t>
      </w:r>
      <w:proofErr w:type="spellStart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>Шарифулловны</w:t>
      </w:r>
      <w:proofErr w:type="spellEnd"/>
      <w:r w:rsidRPr="006E4E6B"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230C91" w:rsidRPr="006E4E6B" w:rsidRDefault="00230C91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«Было очень тяжело, особенно с продуктами. Мама продавала свои вещи, чтобы прокормиться. Мы ходили к маме на сушилку для картошки, где она работала, и та тайком давала нам поесть. Летом мама жала серпом пшеницу, рожь, а мы с маленьким братом приходили к ней на поле, варили пшеницу и ели. Домой брать было нельзя: за карман зерна сажали в тюрьму. Весной ходили по ледяной воде и собирали всплывшую картошку, из которой делали лепешки. Летом делали лепешки из лебеды, щавеля, крапивы, липы. </w:t>
      </w:r>
    </w:p>
    <w:p w:rsidR="00230C91" w:rsidRDefault="00230C91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6E4E6B">
        <w:rPr>
          <w:b/>
          <w:bCs/>
          <w:color w:val="000000"/>
          <w:sz w:val="24"/>
          <w:szCs w:val="24"/>
          <w:shd w:val="clear" w:color="auto" w:fill="FFFFFF"/>
        </w:rPr>
        <w:t>Выживали</w:t>
      </w:r>
      <w:proofErr w:type="gramEnd"/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кто как мог. Стояли в очереди за хлебом: мама будила часа в 3 утра и мы ждали. А как откроют магазин</w:t>
      </w:r>
      <w:r>
        <w:rPr>
          <w:b/>
          <w:bCs/>
          <w:color w:val="000000"/>
          <w:sz w:val="24"/>
          <w:szCs w:val="24"/>
          <w:shd w:val="clear" w:color="auto" w:fill="FFFFFF"/>
        </w:rPr>
        <w:t>, взрослые даже затаптывали нас, детей. Хлеб получали по карточкам. Мы, дети</w:t>
      </w:r>
      <w:r w:rsidR="00A92952">
        <w:rPr>
          <w:b/>
          <w:bCs/>
          <w:color w:val="000000"/>
          <w:sz w:val="24"/>
          <w:szCs w:val="24"/>
          <w:shd w:val="clear" w:color="auto" w:fill="FFFFFF"/>
        </w:rPr>
        <w:t>,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помогали взрослым: сами на лошадях возили зерно на ток. Помню, как однажды я повезла на телеге зерно. Лошадь повернула вбок, телега перевернулась и зерно рассыпалось. Я стояла и плакала, мне было страшно, что меня за это посадят. Подошел бригадир, собрали зерно с землей и поехали на ток. Он меня успокоил, что мне ничего не будет. Ведь мне было 11 лет.</w:t>
      </w:r>
      <w:r w:rsidRPr="00861157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А еще помню, как мы в жару пололи морковь в колхозе, а уходить было нельзя, иначе не покормят. Морковь отправляли на фронт. Голод был, конечно, страшный: очень много детей умирало. И еще одна напасть – вши. Это было в 45 году. У меня были длинные густые волосы и нас в школе всех постригли. Я прибежала домой со слезами. Но люди были добрыми. У кого что </w:t>
      </w:r>
      <w:proofErr w:type="gramStart"/>
      <w:r>
        <w:rPr>
          <w:b/>
          <w:bCs/>
          <w:color w:val="000000"/>
          <w:sz w:val="24"/>
          <w:szCs w:val="24"/>
          <w:shd w:val="clear" w:color="auto" w:fill="FFFFFF"/>
        </w:rPr>
        <w:t>было</w:t>
      </w:r>
      <w:proofErr w:type="gram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делились и помогали друг другу. Спички делали сами из лучинок, плавили серу и зажигали. Писали на книгах, чернила делали из сажи, сумки сбивали из дощечек. Ходили в лаптях, а на подошвы прибивали колодки, чтобы не промочить ноги.   Занятия в школе я пропускала много, не было </w:t>
      </w:r>
      <w:proofErr w:type="gramStart"/>
      <w:r>
        <w:rPr>
          <w:b/>
          <w:bCs/>
          <w:color w:val="000000"/>
          <w:sz w:val="24"/>
          <w:szCs w:val="24"/>
          <w:shd w:val="clear" w:color="auto" w:fill="FFFFFF"/>
        </w:rPr>
        <w:t>сил</w:t>
      </w:r>
      <w:proofErr w:type="gram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и болела часто. </w:t>
      </w:r>
      <w:r w:rsidRPr="006E4E6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30C91" w:rsidRPr="006E4E6B" w:rsidRDefault="00230C91" w:rsidP="00A92952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Да, у нас, детей того времени, украли детство. Время неумолимо. С каждым днем все меньше людей, которые знают о войне не понаслышке. И как же хочется, чтобы наши дети и внуки никогда не испытали того горя, которое выпало на нашу долю. Пусть эта война никогда не повторится!  Пусть на земле царит мир!»</w:t>
      </w:r>
    </w:p>
    <w:p w:rsidR="006E4E6B" w:rsidRDefault="006E4E6B" w:rsidP="00A92952">
      <w:pPr>
        <w:jc w:val="both"/>
      </w:pPr>
    </w:p>
    <w:p w:rsidR="006E4E6B" w:rsidRDefault="006E4E6B"/>
    <w:p w:rsidR="006E4E6B" w:rsidRDefault="006E4E6B"/>
    <w:p w:rsidR="006E4E6B" w:rsidRDefault="006E4E6B"/>
    <w:p w:rsidR="006E4E6B" w:rsidRDefault="006E4E6B"/>
    <w:p w:rsidR="006E4E6B" w:rsidRDefault="006E4E6B"/>
    <w:p w:rsidR="006E4E6B" w:rsidRDefault="006E4E6B"/>
    <w:p w:rsidR="006E4E6B" w:rsidRDefault="006E4E6B"/>
    <w:p w:rsidR="006E4E6B" w:rsidRDefault="006E4E6B"/>
    <w:p w:rsidR="006E4E6B" w:rsidRDefault="006E4E6B"/>
    <w:p w:rsidR="006E4E6B" w:rsidRDefault="006E4E6B"/>
    <w:p w:rsidR="006E4E6B" w:rsidRDefault="006E4E6B"/>
    <w:p w:rsidR="006E4E6B" w:rsidRPr="006E4E6B" w:rsidRDefault="006E4E6B"/>
    <w:sectPr w:rsidR="006E4E6B" w:rsidRPr="006E4E6B" w:rsidSect="009D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D35F4"/>
    <w:rsid w:val="00230C91"/>
    <w:rsid w:val="00300A4C"/>
    <w:rsid w:val="004D433D"/>
    <w:rsid w:val="006E4E6B"/>
    <w:rsid w:val="00754E77"/>
    <w:rsid w:val="00861157"/>
    <w:rsid w:val="008F50EC"/>
    <w:rsid w:val="009D4F0E"/>
    <w:rsid w:val="00A92952"/>
    <w:rsid w:val="00E8168B"/>
    <w:rsid w:val="00FD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N7</dc:creator>
  <cp:keywords/>
  <dc:description/>
  <cp:lastModifiedBy>N7</cp:lastModifiedBy>
  <cp:revision>6</cp:revision>
  <cp:lastPrinted>2015-01-19T17:26:00Z</cp:lastPrinted>
  <dcterms:created xsi:type="dcterms:W3CDTF">2015-01-19T09:19:00Z</dcterms:created>
  <dcterms:modified xsi:type="dcterms:W3CDTF">2015-01-20T07:55:00Z</dcterms:modified>
</cp:coreProperties>
</file>